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AA13" w14:textId="77777777" w:rsidR="00DF2466" w:rsidRDefault="001406D3" w:rsidP="008E6520">
      <w:pPr>
        <w:ind w:left="287" w:hanging="287"/>
        <w:jc w:val="center"/>
        <w:rPr>
          <w:b/>
          <w:sz w:val="24"/>
          <w:szCs w:val="24"/>
          <w:lang w:eastAsia="ja-JP"/>
        </w:rPr>
      </w:pPr>
      <w:r>
        <w:rPr>
          <w:b/>
          <w:noProof/>
          <w:sz w:val="24"/>
          <w:szCs w:val="24"/>
          <w:lang w:eastAsia="ja-JP" w:bidi="ar-SA"/>
        </w:rPr>
        <w:drawing>
          <wp:anchor distT="0" distB="0" distL="114300" distR="114300" simplePos="0" relativeHeight="251660288" behindDoc="0" locked="0" layoutInCell="1" allowOverlap="1" wp14:anchorId="642D642F" wp14:editId="3C694128">
            <wp:simplePos x="0" y="0"/>
            <wp:positionH relativeFrom="column">
              <wp:posOffset>1205865</wp:posOffset>
            </wp:positionH>
            <wp:positionV relativeFrom="paragraph">
              <wp:posOffset>73025</wp:posOffset>
            </wp:positionV>
            <wp:extent cx="2983992" cy="990600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992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87C03" w14:textId="77777777" w:rsidR="00DF2466" w:rsidRDefault="00DF2466" w:rsidP="001E49DD">
      <w:pPr>
        <w:ind w:left="287" w:hanging="287"/>
        <w:jc w:val="center"/>
        <w:rPr>
          <w:b/>
          <w:sz w:val="24"/>
          <w:szCs w:val="24"/>
          <w:lang w:eastAsia="ja-JP"/>
        </w:rPr>
      </w:pPr>
    </w:p>
    <w:p w14:paraId="7D9A4226" w14:textId="77777777" w:rsidR="00DB45D3" w:rsidRDefault="00DB45D3" w:rsidP="001E49DD">
      <w:pPr>
        <w:ind w:left="287" w:hanging="287"/>
        <w:jc w:val="center"/>
        <w:rPr>
          <w:b/>
          <w:sz w:val="24"/>
          <w:szCs w:val="24"/>
          <w:lang w:eastAsia="ja-JP"/>
        </w:rPr>
      </w:pPr>
    </w:p>
    <w:p w14:paraId="21E89B73" w14:textId="55BBF75D" w:rsidR="00D849FA" w:rsidRPr="006F137B" w:rsidRDefault="00817009" w:rsidP="00DB45D3">
      <w:pPr>
        <w:ind w:left="526" w:hanging="526"/>
        <w:jc w:val="center"/>
        <w:rPr>
          <w:b/>
          <w:sz w:val="44"/>
          <w:szCs w:val="44"/>
          <w:lang w:eastAsia="ja-JP"/>
        </w:rPr>
      </w:pPr>
      <w:r w:rsidRPr="006F137B">
        <w:rPr>
          <w:rFonts w:hint="eastAsia"/>
          <w:b/>
          <w:sz w:val="44"/>
          <w:szCs w:val="44"/>
          <w:lang w:eastAsia="ja-JP"/>
        </w:rPr>
        <w:t>20</w:t>
      </w:r>
      <w:r w:rsidR="00E37A79" w:rsidRPr="006F137B">
        <w:rPr>
          <w:rFonts w:hint="eastAsia"/>
          <w:b/>
          <w:sz w:val="44"/>
          <w:szCs w:val="44"/>
          <w:lang w:eastAsia="ja-JP"/>
        </w:rPr>
        <w:t>23</w:t>
      </w:r>
      <w:r w:rsidR="00D849FA" w:rsidRPr="006F137B">
        <w:rPr>
          <w:rFonts w:hint="eastAsia"/>
          <w:b/>
          <w:sz w:val="44"/>
          <w:szCs w:val="44"/>
          <w:lang w:eastAsia="ja-JP"/>
        </w:rPr>
        <w:t>年</w:t>
      </w:r>
      <w:r w:rsidR="00D35BF9" w:rsidRPr="006F137B">
        <w:rPr>
          <w:rFonts w:hint="eastAsia"/>
          <w:b/>
          <w:sz w:val="44"/>
          <w:szCs w:val="44"/>
          <w:lang w:eastAsia="ja-JP"/>
        </w:rPr>
        <w:t>夏季休業のお知らせ</w:t>
      </w:r>
    </w:p>
    <w:p w14:paraId="6B81FDED" w14:textId="578658F2" w:rsidR="00DB45D3" w:rsidRPr="00187871" w:rsidRDefault="00187871" w:rsidP="00187871">
      <w:pPr>
        <w:ind w:leftChars="300" w:left="1980" w:hangingChars="600" w:hanging="1320"/>
        <w:rPr>
          <w:b/>
          <w:bCs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91440" distB="91440" distL="114300" distR="114300" simplePos="0" relativeHeight="251658239" behindDoc="0" locked="0" layoutInCell="0" allowOverlap="1" wp14:anchorId="2CF56C75" wp14:editId="78EE1078">
                <wp:simplePos x="0" y="0"/>
                <wp:positionH relativeFrom="margin">
                  <wp:align>right</wp:align>
                </wp:positionH>
                <wp:positionV relativeFrom="margin">
                  <wp:posOffset>2368551</wp:posOffset>
                </wp:positionV>
                <wp:extent cx="5372100" cy="1257300"/>
                <wp:effectExtent l="0" t="0" r="19050" b="19050"/>
                <wp:wrapNone/>
                <wp:docPr id="304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2573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00B0F0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783DD4" w14:textId="77777777" w:rsidR="00187871" w:rsidRPr="00475265" w:rsidRDefault="001E49DD" w:rsidP="00475265">
                            <w:pPr>
                              <w:spacing w:line="0" w:lineRule="atLeast"/>
                              <w:ind w:left="118" w:firstLineChars="700" w:firstLine="1968"/>
                              <w:jc w:val="both"/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75265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電話受付、ボトル配達共に</w:t>
                            </w:r>
                          </w:p>
                          <w:p w14:paraId="2CFE9884" w14:textId="766D0A01" w:rsidR="00187871" w:rsidRPr="008C00F3" w:rsidRDefault="00D35BF9" w:rsidP="00A54C21">
                            <w:pPr>
                              <w:spacing w:line="0" w:lineRule="atLeast"/>
                              <w:ind w:left="117" w:firstLineChars="500" w:firstLine="1104"/>
                              <w:jc w:val="both"/>
                              <w:rPr>
                                <w:rFonts w:ascii="HGPｺﾞｼｯｸM" w:eastAsia="HGPｺﾞｼｯｸM"/>
                                <w:b/>
                                <w:lang w:eastAsia="ja-JP"/>
                              </w:rPr>
                            </w:pPr>
                            <w:r w:rsidRPr="008C00F3">
                              <w:rPr>
                                <w:rFonts w:ascii="HGPｺﾞｼｯｸM" w:eastAsia="HGPｺﾞｼｯｸM"/>
                                <w:b/>
                                <w:lang w:eastAsia="ja-JP"/>
                              </w:rPr>
                              <w:t>8</w:t>
                            </w:r>
                            <w:r w:rsidR="001E49DD" w:rsidRPr="008C00F3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月</w:t>
                            </w:r>
                            <w:r w:rsidRPr="008C00F3">
                              <w:rPr>
                                <w:rFonts w:ascii="HGPｺﾞｼｯｸM" w:eastAsia="HGPｺﾞｼｯｸM"/>
                                <w:b/>
                                <w:lang w:eastAsia="ja-JP"/>
                              </w:rPr>
                              <w:t>1</w:t>
                            </w:r>
                            <w:r w:rsidR="00952C11">
                              <w:rPr>
                                <w:rFonts w:ascii="HGPｺﾞｼｯｸM" w:eastAsia="HGPｺﾞｼｯｸM"/>
                                <w:b/>
                                <w:lang w:eastAsia="ja-JP"/>
                              </w:rPr>
                              <w:t>3</w:t>
                            </w:r>
                            <w:r w:rsidR="001E49DD" w:rsidRPr="008C00F3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（</w:t>
                            </w:r>
                            <w:r w:rsidR="00952C11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日</w:t>
                            </w:r>
                            <w:r w:rsidR="00E37A79" w:rsidRPr="008C00F3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）</w:t>
                            </w:r>
                            <w:r w:rsidR="001E49DD" w:rsidRPr="008C00F3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～</w:t>
                            </w:r>
                            <w:r w:rsidR="00E37A79" w:rsidRPr="008C00F3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８月</w:t>
                            </w:r>
                            <w:r w:rsidRPr="008C00F3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１５</w:t>
                            </w:r>
                            <w:r w:rsidR="00E37A79" w:rsidRPr="008C00F3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日</w:t>
                            </w:r>
                            <w:r w:rsidR="001E49DD" w:rsidRPr="008C00F3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（</w:t>
                            </w:r>
                            <w:r w:rsidR="00E37A79" w:rsidRPr="008C00F3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火</w:t>
                            </w:r>
                            <w:r w:rsidR="001E49DD" w:rsidRPr="008C00F3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）を</w:t>
                            </w:r>
                            <w:r w:rsidR="001E49DD" w:rsidRPr="008C00F3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lang w:eastAsia="ja-JP"/>
                              </w:rPr>
                              <w:t>休業</w:t>
                            </w:r>
                            <w:r w:rsidR="001E49DD" w:rsidRPr="008C00F3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とさせていただきます。</w:t>
                            </w:r>
                          </w:p>
                          <w:p w14:paraId="08FFDFB6" w14:textId="48FD15D7" w:rsidR="00187871" w:rsidRPr="008C00F3" w:rsidRDefault="00187871" w:rsidP="00A54C21">
                            <w:pPr>
                              <w:spacing w:line="0" w:lineRule="atLeast"/>
                              <w:ind w:left="117" w:firstLineChars="200" w:firstLine="442"/>
                              <w:rPr>
                                <w:rFonts w:ascii="HGPｺﾞｼｯｸM" w:eastAsia="HGPｺﾞｼｯｸM"/>
                                <w:b/>
                                <w:lang w:eastAsia="ja-JP"/>
                              </w:rPr>
                            </w:pPr>
                            <w:r w:rsidRPr="008C00F3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尚、８月１1日金曜日</w:t>
                            </w:r>
                            <w:r w:rsidR="004463C7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は</w:t>
                            </w:r>
                            <w:r w:rsidRPr="0035559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lang w:eastAsia="ja-JP"/>
                              </w:rPr>
                              <w:t>祝日</w:t>
                            </w:r>
                            <w:r w:rsidRPr="008C00F3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ですが電話受付は</w:t>
                            </w:r>
                            <w:r w:rsidRPr="0035559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lang w:eastAsia="ja-JP"/>
                              </w:rPr>
                              <w:t>休み</w:t>
                            </w:r>
                            <w:r w:rsidR="00355598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、</w:t>
                            </w:r>
                            <w:r w:rsidR="008C00F3" w:rsidRPr="008C00F3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配達は</w:t>
                            </w:r>
                            <w:r w:rsidR="004463C7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実施</w:t>
                            </w:r>
                            <w:r w:rsidR="008C00F3" w:rsidRPr="008C00F3">
                              <w:rPr>
                                <w:rFonts w:ascii="HGPｺﾞｼｯｸM" w:eastAsia="HGPｺﾞｼｯｸM" w:hint="eastAsia"/>
                                <w:b/>
                                <w:lang w:eastAsia="ja-JP"/>
                              </w:rPr>
                              <w:t>いたします。</w:t>
                            </w:r>
                          </w:p>
                          <w:p w14:paraId="4E6B174C" w14:textId="7640721C" w:rsidR="001E49DD" w:rsidRPr="008C00F3" w:rsidRDefault="001E49DD" w:rsidP="008C00F3">
                            <w:pPr>
                              <w:spacing w:line="0" w:lineRule="atLeast"/>
                              <w:ind w:leftChars="13" w:left="147" w:hangingChars="59" w:hanging="118"/>
                              <w:rPr>
                                <w:rFonts w:ascii="HGPｺﾞｼｯｸM" w:eastAsia="HGPｺﾞｼｯｸM"/>
                                <w:b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51B8531" w14:textId="62DAAE2A" w:rsidR="00187871" w:rsidRPr="008C00F3" w:rsidRDefault="00187871" w:rsidP="00187871">
                            <w:pPr>
                              <w:spacing w:line="0" w:lineRule="atLeast"/>
                              <w:ind w:left="118" w:hangingChars="59" w:hanging="118"/>
                              <w:rPr>
                                <w:rFonts w:ascii="HGPｺﾞｼｯｸM" w:eastAsia="HGPｺﾞｼｯｸM"/>
                                <w:b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7C0A6B5" w14:textId="77777777" w:rsidR="00187871" w:rsidRPr="00187871" w:rsidRDefault="00187871" w:rsidP="00187871">
                            <w:pPr>
                              <w:spacing w:line="0" w:lineRule="atLeast"/>
                              <w:ind w:left="118" w:hangingChars="59" w:hanging="118"/>
                              <w:rPr>
                                <w:rFonts w:ascii="HGPｺﾞｼｯｸM" w:eastAsia="HGPｺﾞｼｯｸM"/>
                                <w:b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D699AB1" w14:textId="77777777" w:rsidR="001E49DD" w:rsidRDefault="001E49DD" w:rsidP="001E49DD">
                            <w:pPr>
                              <w:spacing w:after="0" w:line="240" w:lineRule="auto"/>
                              <w:ind w:left="286" w:hanging="286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56C7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26" type="#_x0000_t65" style="position:absolute;left:0;text-align:left;margin-left:371.8pt;margin-top:186.5pt;width:423pt;height:99pt;z-index:251658239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" o:allowincell="f" fillcolor="#00b0f0" strokecolor="#969696" strokeweight=".5pt">
                <v:fill opacity="19789f"/>
                <v:textbox inset="10.8pt,7.2pt,10.8pt">
                  <w:txbxContent>
                    <w:p w14:paraId="4A783DD4" w14:textId="77777777" w:rsidR="00187871" w:rsidRPr="00475265" w:rsidRDefault="001E49DD" w:rsidP="00475265">
                      <w:pPr>
                        <w:spacing w:line="0" w:lineRule="atLeast"/>
                        <w:ind w:left="118" w:firstLineChars="700" w:firstLine="1968"/>
                        <w:jc w:val="both"/>
                        <w:rPr>
                          <w:rFonts w:ascii="HGPｺﾞｼｯｸM" w:eastAsia="HGPｺﾞｼｯｸM"/>
                          <w:b/>
                          <w:color w:val="FF0000"/>
                          <w:sz w:val="28"/>
                          <w:szCs w:val="28"/>
                          <w:lang w:eastAsia="ja-JP"/>
                        </w:rPr>
                      </w:pPr>
                      <w:r w:rsidRPr="00475265">
                        <w:rPr>
                          <w:rFonts w:ascii="HGPｺﾞｼｯｸM" w:eastAsia="HGPｺﾞｼｯｸM" w:hint="eastAsia"/>
                          <w:b/>
                          <w:color w:val="FF0000"/>
                          <w:sz w:val="28"/>
                          <w:szCs w:val="28"/>
                          <w:lang w:eastAsia="ja-JP"/>
                        </w:rPr>
                        <w:t>電話受付、ボトル配達共に</w:t>
                      </w:r>
                    </w:p>
                    <w:p w14:paraId="2CFE9884" w14:textId="766D0A01" w:rsidR="00187871" w:rsidRPr="008C00F3" w:rsidRDefault="00D35BF9" w:rsidP="00A54C21">
                      <w:pPr>
                        <w:spacing w:line="0" w:lineRule="atLeast"/>
                        <w:ind w:left="117" w:firstLineChars="500" w:firstLine="1104"/>
                        <w:jc w:val="both"/>
                        <w:rPr>
                          <w:rFonts w:ascii="HGPｺﾞｼｯｸM" w:eastAsia="HGPｺﾞｼｯｸM"/>
                          <w:b/>
                          <w:lang w:eastAsia="ja-JP"/>
                        </w:rPr>
                      </w:pPr>
                      <w:r w:rsidRPr="008C00F3">
                        <w:rPr>
                          <w:rFonts w:ascii="HGPｺﾞｼｯｸM" w:eastAsia="HGPｺﾞｼｯｸM"/>
                          <w:b/>
                          <w:lang w:eastAsia="ja-JP"/>
                        </w:rPr>
                        <w:t>8</w:t>
                      </w:r>
                      <w:r w:rsidR="001E49DD" w:rsidRPr="008C00F3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月</w:t>
                      </w:r>
                      <w:r w:rsidRPr="008C00F3">
                        <w:rPr>
                          <w:rFonts w:ascii="HGPｺﾞｼｯｸM" w:eastAsia="HGPｺﾞｼｯｸM"/>
                          <w:b/>
                          <w:lang w:eastAsia="ja-JP"/>
                        </w:rPr>
                        <w:t>1</w:t>
                      </w:r>
                      <w:r w:rsidR="00952C11">
                        <w:rPr>
                          <w:rFonts w:ascii="HGPｺﾞｼｯｸM" w:eastAsia="HGPｺﾞｼｯｸM"/>
                          <w:b/>
                          <w:lang w:eastAsia="ja-JP"/>
                        </w:rPr>
                        <w:t>3</w:t>
                      </w:r>
                      <w:r w:rsidR="001E49DD" w:rsidRPr="008C00F3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（</w:t>
                      </w:r>
                      <w:r w:rsidR="00952C11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日</w:t>
                      </w:r>
                      <w:r w:rsidR="00E37A79" w:rsidRPr="008C00F3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）</w:t>
                      </w:r>
                      <w:r w:rsidR="001E49DD" w:rsidRPr="008C00F3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～</w:t>
                      </w:r>
                      <w:r w:rsidR="00E37A79" w:rsidRPr="008C00F3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８月</w:t>
                      </w:r>
                      <w:r w:rsidRPr="008C00F3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１５</w:t>
                      </w:r>
                      <w:r w:rsidR="00E37A79" w:rsidRPr="008C00F3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日</w:t>
                      </w:r>
                      <w:r w:rsidR="001E49DD" w:rsidRPr="008C00F3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（</w:t>
                      </w:r>
                      <w:r w:rsidR="00E37A79" w:rsidRPr="008C00F3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火</w:t>
                      </w:r>
                      <w:r w:rsidR="001E49DD" w:rsidRPr="008C00F3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）を</w:t>
                      </w:r>
                      <w:r w:rsidR="001E49DD" w:rsidRPr="008C00F3">
                        <w:rPr>
                          <w:rFonts w:ascii="HGPｺﾞｼｯｸM" w:eastAsia="HGPｺﾞｼｯｸM" w:hint="eastAsia"/>
                          <w:b/>
                          <w:color w:val="FF0000"/>
                          <w:lang w:eastAsia="ja-JP"/>
                        </w:rPr>
                        <w:t>休業</w:t>
                      </w:r>
                      <w:r w:rsidR="001E49DD" w:rsidRPr="008C00F3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とさせていただきます。</w:t>
                      </w:r>
                    </w:p>
                    <w:p w14:paraId="08FFDFB6" w14:textId="48FD15D7" w:rsidR="00187871" w:rsidRPr="008C00F3" w:rsidRDefault="00187871" w:rsidP="00A54C21">
                      <w:pPr>
                        <w:spacing w:line="0" w:lineRule="atLeast"/>
                        <w:ind w:left="117" w:firstLineChars="200" w:firstLine="442"/>
                        <w:rPr>
                          <w:rFonts w:ascii="HGPｺﾞｼｯｸM" w:eastAsia="HGPｺﾞｼｯｸM"/>
                          <w:b/>
                          <w:lang w:eastAsia="ja-JP"/>
                        </w:rPr>
                      </w:pPr>
                      <w:r w:rsidRPr="008C00F3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尚、８月１1日金曜日</w:t>
                      </w:r>
                      <w:r w:rsidR="004463C7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は</w:t>
                      </w:r>
                      <w:r w:rsidRPr="00355598">
                        <w:rPr>
                          <w:rFonts w:ascii="HGPｺﾞｼｯｸM" w:eastAsia="HGPｺﾞｼｯｸM" w:hint="eastAsia"/>
                          <w:b/>
                          <w:color w:val="FF0000"/>
                          <w:lang w:eastAsia="ja-JP"/>
                        </w:rPr>
                        <w:t>祝日</w:t>
                      </w:r>
                      <w:r w:rsidRPr="008C00F3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ですが電話受付は</w:t>
                      </w:r>
                      <w:r w:rsidRPr="00355598">
                        <w:rPr>
                          <w:rFonts w:ascii="HGPｺﾞｼｯｸM" w:eastAsia="HGPｺﾞｼｯｸM" w:hint="eastAsia"/>
                          <w:b/>
                          <w:color w:val="FF0000"/>
                          <w:lang w:eastAsia="ja-JP"/>
                        </w:rPr>
                        <w:t>休み</w:t>
                      </w:r>
                      <w:r w:rsidR="00355598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、</w:t>
                      </w:r>
                      <w:r w:rsidR="008C00F3" w:rsidRPr="008C00F3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配達は</w:t>
                      </w:r>
                      <w:r w:rsidR="004463C7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実施</w:t>
                      </w:r>
                      <w:r w:rsidR="008C00F3" w:rsidRPr="008C00F3">
                        <w:rPr>
                          <w:rFonts w:ascii="HGPｺﾞｼｯｸM" w:eastAsia="HGPｺﾞｼｯｸM" w:hint="eastAsia"/>
                          <w:b/>
                          <w:lang w:eastAsia="ja-JP"/>
                        </w:rPr>
                        <w:t>いたします。</w:t>
                      </w:r>
                    </w:p>
                    <w:p w14:paraId="4E6B174C" w14:textId="7640721C" w:rsidR="001E49DD" w:rsidRPr="008C00F3" w:rsidRDefault="001E49DD" w:rsidP="008C00F3">
                      <w:pPr>
                        <w:spacing w:line="0" w:lineRule="atLeast"/>
                        <w:ind w:leftChars="13" w:left="147" w:hangingChars="59" w:hanging="118"/>
                        <w:rPr>
                          <w:rFonts w:ascii="HGPｺﾞｼｯｸM" w:eastAsia="HGPｺﾞｼｯｸM"/>
                          <w:b/>
                          <w:sz w:val="20"/>
                          <w:szCs w:val="20"/>
                          <w:lang w:eastAsia="ja-JP"/>
                        </w:rPr>
                      </w:pPr>
                    </w:p>
                    <w:p w14:paraId="051B8531" w14:textId="62DAAE2A" w:rsidR="00187871" w:rsidRPr="008C00F3" w:rsidRDefault="00187871" w:rsidP="00187871">
                      <w:pPr>
                        <w:spacing w:line="0" w:lineRule="atLeast"/>
                        <w:ind w:left="118" w:hangingChars="59" w:hanging="118"/>
                        <w:rPr>
                          <w:rFonts w:ascii="HGPｺﾞｼｯｸM" w:eastAsia="HGPｺﾞｼｯｸM"/>
                          <w:b/>
                          <w:sz w:val="20"/>
                          <w:szCs w:val="20"/>
                          <w:lang w:eastAsia="ja-JP"/>
                        </w:rPr>
                      </w:pPr>
                    </w:p>
                    <w:p w14:paraId="77C0A6B5" w14:textId="77777777" w:rsidR="00187871" w:rsidRPr="00187871" w:rsidRDefault="00187871" w:rsidP="00187871">
                      <w:pPr>
                        <w:spacing w:line="0" w:lineRule="atLeast"/>
                        <w:ind w:left="118" w:hangingChars="59" w:hanging="118"/>
                        <w:rPr>
                          <w:rFonts w:ascii="HGPｺﾞｼｯｸM" w:eastAsia="HGPｺﾞｼｯｸM"/>
                          <w:b/>
                          <w:sz w:val="20"/>
                          <w:szCs w:val="20"/>
                          <w:lang w:eastAsia="ja-JP"/>
                        </w:rPr>
                      </w:pPr>
                    </w:p>
                    <w:p w14:paraId="7D699AB1" w14:textId="77777777" w:rsidR="001E49DD" w:rsidRDefault="001E49DD" w:rsidP="001E49DD">
                      <w:pPr>
                        <w:spacing w:after="0" w:line="240" w:lineRule="auto"/>
                        <w:ind w:left="286" w:hanging="286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  <w:lang w:eastAsia="ja-JP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849FA" w:rsidRPr="00187871">
        <w:rPr>
          <w:rFonts w:hint="eastAsia"/>
          <w:b/>
          <w:bCs/>
          <w:lang w:eastAsia="ja-JP"/>
        </w:rPr>
        <w:t>日頃より弊社の</w:t>
      </w:r>
      <w:r w:rsidR="008E2441" w:rsidRPr="00187871">
        <w:rPr>
          <w:rFonts w:hint="eastAsia"/>
          <w:b/>
          <w:bCs/>
          <w:lang w:eastAsia="ja-JP"/>
        </w:rPr>
        <w:t>富士山の天然水</w:t>
      </w:r>
      <w:r w:rsidR="00D849FA" w:rsidRPr="00187871">
        <w:rPr>
          <w:rFonts w:hint="eastAsia"/>
          <w:b/>
          <w:bCs/>
          <w:lang w:eastAsia="ja-JP"/>
        </w:rPr>
        <w:t>をご愛飲頂き誠にありがとうございます</w:t>
      </w:r>
      <w:r w:rsidRPr="00187871">
        <w:rPr>
          <w:rFonts w:hint="eastAsia"/>
          <w:b/>
          <w:bCs/>
          <w:lang w:eastAsia="ja-JP"/>
        </w:rPr>
        <w:t>。　　　　　夏季の営業案内をお知らせいたします。</w:t>
      </w:r>
    </w:p>
    <w:p w14:paraId="74F76B0D" w14:textId="57D668FB" w:rsidR="00DB45D3" w:rsidRDefault="00DB45D3" w:rsidP="00187871">
      <w:pPr>
        <w:ind w:left="88" w:hangingChars="49" w:hanging="88"/>
        <w:rPr>
          <w:color w:val="FF0000"/>
          <w:sz w:val="18"/>
          <w:szCs w:val="18"/>
          <w:lang w:eastAsia="ja-JP"/>
        </w:rPr>
      </w:pPr>
    </w:p>
    <w:p w14:paraId="52D2B899" w14:textId="424B52A8" w:rsidR="00DB45D3" w:rsidRDefault="00DB45D3" w:rsidP="00475265">
      <w:pPr>
        <w:ind w:left="0" w:firstLineChars="0" w:firstLine="0"/>
        <w:rPr>
          <w:color w:val="FF0000"/>
          <w:sz w:val="18"/>
          <w:szCs w:val="18"/>
          <w:lang w:eastAsia="ja-JP"/>
        </w:rPr>
      </w:pPr>
    </w:p>
    <w:p w14:paraId="62E04A8D" w14:textId="3460BA28" w:rsidR="00187871" w:rsidRDefault="00000000" w:rsidP="008C00F3">
      <w:pPr>
        <w:ind w:left="287" w:hanging="287"/>
        <w:jc w:val="distribute"/>
        <w:rPr>
          <w:b/>
          <w:bCs/>
          <w:color w:val="FF0000"/>
          <w:sz w:val="24"/>
          <w:szCs w:val="24"/>
          <w:lang w:eastAsia="ja-JP"/>
        </w:rPr>
      </w:pPr>
      <w:r>
        <w:rPr>
          <w:b/>
          <w:noProof/>
          <w:color w:val="FF0000"/>
          <w:sz w:val="24"/>
          <w:szCs w:val="24"/>
        </w:rPr>
        <w:object w:dxaOrig="1440" w:dyaOrig="1440" w14:anchorId="045A9E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0;margin-top:33.9pt;width:423.65pt;height:102.45pt;z-index:251661312;mso-position-horizontal-relative:text;mso-position-vertical-relative:text">
            <v:imagedata r:id="rId7" o:title=""/>
            <w10:wrap type="square" side="left"/>
          </v:shape>
          <o:OLEObject Type="Embed" ProgID="Excel.Sheet.12" ShapeID="_x0000_s2051" DrawAspect="Content" ObjectID="_1750676451" r:id="rId8"/>
        </w:object>
      </w:r>
    </w:p>
    <w:p w14:paraId="74E90C7E" w14:textId="2F4CE7AE" w:rsidR="00187871" w:rsidRDefault="00187871" w:rsidP="00157CF6">
      <w:pPr>
        <w:ind w:left="118" w:hangingChars="49" w:hanging="118"/>
        <w:rPr>
          <w:b/>
          <w:bCs/>
          <w:color w:val="FF0000"/>
          <w:sz w:val="24"/>
          <w:szCs w:val="24"/>
          <w:lang w:eastAsia="ja-JP"/>
        </w:rPr>
      </w:pPr>
    </w:p>
    <w:p w14:paraId="7900AE8E" w14:textId="4890959A" w:rsidR="003A3D1F" w:rsidRPr="00157CF6" w:rsidRDefault="008C40F5" w:rsidP="00157CF6">
      <w:pPr>
        <w:ind w:leftChars="100" w:left="1696" w:hangingChars="700" w:hanging="1476"/>
        <w:rPr>
          <w:b/>
          <w:bCs/>
          <w:color w:val="FF0000"/>
          <w:sz w:val="21"/>
          <w:szCs w:val="21"/>
          <w:lang w:eastAsia="ja-JP"/>
        </w:rPr>
      </w:pPr>
      <w:r w:rsidRPr="00157CF6">
        <w:rPr>
          <w:rFonts w:hint="eastAsia"/>
          <w:b/>
          <w:bCs/>
          <w:color w:val="FF0000"/>
          <w:sz w:val="21"/>
          <w:szCs w:val="21"/>
          <w:lang w:eastAsia="ja-JP"/>
        </w:rPr>
        <w:t>※</w:t>
      </w:r>
      <w:r w:rsidR="003C60E1" w:rsidRPr="00157CF6">
        <w:rPr>
          <w:rFonts w:hint="eastAsia"/>
          <w:b/>
          <w:bCs/>
          <w:color w:val="FF0000"/>
          <w:sz w:val="21"/>
          <w:szCs w:val="21"/>
          <w:lang w:eastAsia="ja-JP"/>
        </w:rPr>
        <w:t>お水のご注文は前営業日、午前中までにお願い致します。配達の都合上、</w:t>
      </w:r>
      <w:r w:rsidRPr="00157CF6">
        <w:rPr>
          <w:rFonts w:hint="eastAsia"/>
          <w:b/>
          <w:bCs/>
          <w:color w:val="FF0000"/>
          <w:sz w:val="21"/>
          <w:szCs w:val="21"/>
          <w:lang w:eastAsia="ja-JP"/>
        </w:rPr>
        <w:t xml:space="preserve">指定曜日以外の配達はお受けできません。予めご了承ください。　</w:t>
      </w:r>
    </w:p>
    <w:p w14:paraId="2A3569C9" w14:textId="0A2A1D9C" w:rsidR="008C40F5" w:rsidRPr="00157CF6" w:rsidRDefault="003A3D1F" w:rsidP="003A3D1F">
      <w:pPr>
        <w:spacing w:before="0" w:beforeAutospacing="0"/>
        <w:ind w:leftChars="96" w:left="211" w:firstLineChars="0" w:firstLine="0"/>
        <w:jc w:val="center"/>
        <w:rPr>
          <w:b/>
          <w:bCs/>
          <w:color w:val="FF0000"/>
          <w:sz w:val="21"/>
          <w:szCs w:val="21"/>
          <w:lang w:eastAsia="ja-JP"/>
        </w:rPr>
      </w:pPr>
      <w:r w:rsidRPr="00157CF6">
        <w:rPr>
          <w:rFonts w:hint="eastAsia"/>
          <w:b/>
          <w:bCs/>
          <w:color w:val="000000" w:themeColor="text1"/>
          <w:sz w:val="21"/>
          <w:szCs w:val="21"/>
          <w:lang w:eastAsia="ja-JP"/>
        </w:rPr>
        <w:t>混雑が予想されるため、ご注文及び、お問い合わせはお早めにお願いします。</w:t>
      </w:r>
    </w:p>
    <w:p w14:paraId="5E280295" w14:textId="122FA980" w:rsidR="008C40F5" w:rsidRPr="00157CF6" w:rsidRDefault="008C40F5" w:rsidP="008E6520">
      <w:pPr>
        <w:spacing w:before="0" w:beforeAutospacing="0"/>
        <w:ind w:leftChars="54" w:left="238" w:firstLineChars="0"/>
        <w:jc w:val="center"/>
        <w:rPr>
          <w:b/>
          <w:bCs/>
          <w:sz w:val="21"/>
          <w:szCs w:val="21"/>
          <w:lang w:eastAsia="ja-JP"/>
        </w:rPr>
      </w:pPr>
      <w:r w:rsidRPr="00157CF6">
        <w:rPr>
          <w:rFonts w:hint="eastAsia"/>
          <w:b/>
          <w:bCs/>
          <w:sz w:val="21"/>
          <w:szCs w:val="21"/>
          <w:lang w:eastAsia="ja-JP"/>
        </w:rPr>
        <w:t>大変ご迷惑</w:t>
      </w:r>
      <w:r w:rsidR="00A54C21">
        <w:rPr>
          <w:rFonts w:hint="eastAsia"/>
          <w:b/>
          <w:bCs/>
          <w:sz w:val="21"/>
          <w:szCs w:val="21"/>
          <w:lang w:eastAsia="ja-JP"/>
        </w:rPr>
        <w:t>を</w:t>
      </w:r>
      <w:r w:rsidRPr="00157CF6">
        <w:rPr>
          <w:rFonts w:hint="eastAsia"/>
          <w:b/>
          <w:bCs/>
          <w:sz w:val="21"/>
          <w:szCs w:val="21"/>
          <w:lang w:eastAsia="ja-JP"/>
        </w:rPr>
        <w:t>おかけい</w:t>
      </w:r>
      <w:r w:rsidR="008E6520" w:rsidRPr="00157CF6">
        <w:rPr>
          <w:rFonts w:hint="eastAsia"/>
          <w:b/>
          <w:bCs/>
          <w:sz w:val="21"/>
          <w:szCs w:val="21"/>
          <w:lang w:eastAsia="ja-JP"/>
        </w:rPr>
        <w:t>たしますが、何卒よろしくお願い申し上げます。</w:t>
      </w:r>
    </w:p>
    <w:p w14:paraId="2864DA69" w14:textId="33BE4C96" w:rsidR="008E6520" w:rsidRPr="00A54C21" w:rsidRDefault="008E6520" w:rsidP="00157CF6">
      <w:pPr>
        <w:spacing w:before="0" w:beforeAutospacing="0" w:after="0" w:afterAutospacing="0"/>
        <w:ind w:leftChars="54" w:left="238" w:firstLineChars="0"/>
        <w:jc w:val="center"/>
        <w:rPr>
          <w:b/>
          <w:lang w:eastAsia="ja-JP"/>
        </w:rPr>
      </w:pPr>
      <w:r w:rsidRPr="00A54C21">
        <w:rPr>
          <w:rFonts w:hint="eastAsia"/>
          <w:b/>
          <w:shd w:val="pct15" w:color="auto" w:fill="FFFFFF"/>
          <w:lang w:eastAsia="ja-JP"/>
        </w:rPr>
        <w:t>お問合せ</w:t>
      </w:r>
      <w:r w:rsidR="00DF2466" w:rsidRPr="00A54C21">
        <w:rPr>
          <w:rFonts w:hint="eastAsia"/>
          <w:b/>
          <w:lang w:eastAsia="ja-JP"/>
        </w:rPr>
        <w:t xml:space="preserve">　</w:t>
      </w:r>
      <w:r w:rsidR="00DF2466" w:rsidRPr="00A54C21">
        <w:rPr>
          <w:rFonts w:hint="eastAsia"/>
          <w:b/>
          <w:bCs/>
          <w:lang w:eastAsia="ja-JP"/>
        </w:rPr>
        <w:t>受付時間　平日　９：００～１８：００</w:t>
      </w:r>
      <w:r w:rsidR="00EC6DA9" w:rsidRPr="00A54C21">
        <w:rPr>
          <w:b/>
          <w:bCs/>
          <w:lang w:eastAsia="ja-JP"/>
        </w:rPr>
        <w:tab/>
      </w:r>
      <w:r w:rsidR="00EC6DA9" w:rsidRPr="00A54C21">
        <w:rPr>
          <w:b/>
          <w:bCs/>
          <w:lang w:eastAsia="ja-JP"/>
        </w:rPr>
        <w:tab/>
      </w:r>
    </w:p>
    <w:p w14:paraId="401BA717" w14:textId="77777777" w:rsidR="008E6520" w:rsidRPr="00A54C21" w:rsidRDefault="008E6520" w:rsidP="008E6520">
      <w:pPr>
        <w:spacing w:before="0" w:beforeAutospacing="0" w:after="0" w:afterAutospacing="0" w:line="240" w:lineRule="atLeast"/>
        <w:ind w:leftChars="54" w:left="238" w:firstLineChars="0"/>
        <w:jc w:val="center"/>
        <w:rPr>
          <w:b/>
          <w:bCs/>
          <w:lang w:eastAsia="ja-JP"/>
        </w:rPr>
      </w:pPr>
      <w:r w:rsidRPr="00A54C21">
        <w:rPr>
          <w:rFonts w:hint="eastAsia"/>
          <w:b/>
          <w:bCs/>
          <w:lang w:eastAsia="ja-JP"/>
        </w:rPr>
        <w:t>（株）桜ケ丘流通ウォーター事業部</w:t>
      </w:r>
    </w:p>
    <w:p w14:paraId="7FE5F8FD" w14:textId="77777777" w:rsidR="008E6520" w:rsidRPr="00A54C21" w:rsidRDefault="008E6520" w:rsidP="008E6520">
      <w:pPr>
        <w:spacing w:before="0" w:beforeAutospacing="0" w:after="0" w:afterAutospacing="0" w:line="240" w:lineRule="atLeast"/>
        <w:ind w:leftChars="54" w:left="238" w:firstLineChars="0"/>
        <w:jc w:val="center"/>
        <w:rPr>
          <w:b/>
          <w:bCs/>
          <w:lang w:eastAsia="ja-JP"/>
        </w:rPr>
      </w:pPr>
      <w:r w:rsidRPr="00A54C21">
        <w:rPr>
          <w:rFonts w:hint="eastAsia"/>
          <w:b/>
          <w:bCs/>
          <w:lang w:eastAsia="ja-JP"/>
        </w:rPr>
        <w:t xml:space="preserve">　　</w:t>
      </w:r>
      <w:r w:rsidR="009A3DCC" w:rsidRPr="00A54C21">
        <w:rPr>
          <w:rFonts w:hint="eastAsia"/>
          <w:b/>
          <w:bCs/>
          <w:lang w:eastAsia="ja-JP"/>
        </w:rPr>
        <w:t>大和本社　０１２０－５７７－５５６</w:t>
      </w:r>
    </w:p>
    <w:p w14:paraId="348E07BC" w14:textId="77777777" w:rsidR="009A3DCC" w:rsidRPr="00A54C21" w:rsidRDefault="009A3DCC" w:rsidP="008E6520">
      <w:pPr>
        <w:spacing w:before="0" w:beforeAutospacing="0" w:after="0" w:afterAutospacing="0" w:line="240" w:lineRule="atLeast"/>
        <w:ind w:leftChars="54" w:left="238" w:firstLineChars="0"/>
        <w:jc w:val="center"/>
        <w:rPr>
          <w:b/>
          <w:bCs/>
          <w:lang w:eastAsia="ja-JP"/>
        </w:rPr>
      </w:pPr>
      <w:r w:rsidRPr="00A54C21">
        <w:rPr>
          <w:rFonts w:hint="eastAsia"/>
          <w:b/>
          <w:bCs/>
          <w:lang w:eastAsia="ja-JP"/>
        </w:rPr>
        <w:t xml:space="preserve">　　富士</w:t>
      </w:r>
      <w:r w:rsidRPr="00A54C21">
        <w:rPr>
          <w:rFonts w:hint="eastAsia"/>
          <w:b/>
          <w:bCs/>
          <w:lang w:eastAsia="ja-JP"/>
        </w:rPr>
        <w:t>(</w:t>
      </w:r>
      <w:r w:rsidRPr="00A54C21">
        <w:rPr>
          <w:rFonts w:hint="eastAsia"/>
          <w:b/>
          <w:bCs/>
          <w:lang w:eastAsia="ja-JP"/>
        </w:rPr>
        <w:t>営</w:t>
      </w:r>
      <w:r w:rsidRPr="00A54C21">
        <w:rPr>
          <w:rFonts w:hint="eastAsia"/>
          <w:b/>
          <w:bCs/>
          <w:lang w:eastAsia="ja-JP"/>
        </w:rPr>
        <w:t>)</w:t>
      </w:r>
      <w:r w:rsidRPr="00A54C21">
        <w:rPr>
          <w:rFonts w:hint="eastAsia"/>
          <w:b/>
          <w:bCs/>
          <w:lang w:eastAsia="ja-JP"/>
        </w:rPr>
        <w:t xml:space="preserve">　０１２０－６９２－２５２</w:t>
      </w:r>
    </w:p>
    <w:p w14:paraId="47CB7AA8" w14:textId="2A2C3F7E" w:rsidR="009A3DCC" w:rsidRPr="00A54C21" w:rsidRDefault="009A3DCC" w:rsidP="008E6520">
      <w:pPr>
        <w:spacing w:before="0" w:beforeAutospacing="0" w:after="0" w:afterAutospacing="0" w:line="240" w:lineRule="atLeast"/>
        <w:ind w:leftChars="54" w:left="238" w:firstLineChars="0"/>
        <w:jc w:val="center"/>
        <w:rPr>
          <w:b/>
          <w:bCs/>
          <w:lang w:eastAsia="ja-JP"/>
        </w:rPr>
      </w:pPr>
      <w:r w:rsidRPr="00A54C21">
        <w:rPr>
          <w:rFonts w:hint="eastAsia"/>
          <w:b/>
          <w:bCs/>
          <w:lang w:eastAsia="ja-JP"/>
        </w:rPr>
        <w:t xml:space="preserve">　　</w:t>
      </w:r>
    </w:p>
    <w:sectPr w:rsidR="009A3DCC" w:rsidRPr="00A54C21" w:rsidSect="003F3E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7F10" w14:textId="77777777" w:rsidR="00076B8D" w:rsidRDefault="00076B8D" w:rsidP="00DF2466">
      <w:pPr>
        <w:spacing w:before="0" w:after="0" w:line="240" w:lineRule="auto"/>
        <w:ind w:left="262" w:hanging="262"/>
      </w:pPr>
      <w:r>
        <w:separator/>
      </w:r>
    </w:p>
  </w:endnote>
  <w:endnote w:type="continuationSeparator" w:id="0">
    <w:p w14:paraId="33297EC2" w14:textId="77777777" w:rsidR="00076B8D" w:rsidRDefault="00076B8D" w:rsidP="00DF2466">
      <w:pPr>
        <w:spacing w:before="0" w:after="0" w:line="240" w:lineRule="auto"/>
        <w:ind w:left="262" w:hanging="26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94D2" w14:textId="77777777" w:rsidR="00922646" w:rsidRDefault="00922646" w:rsidP="00DF2466">
    <w:pPr>
      <w:pStyle w:val="af4"/>
      <w:ind w:left="262" w:hanging="26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8684" w14:textId="77777777" w:rsidR="00922646" w:rsidRDefault="00922646" w:rsidP="00DF2466">
    <w:pPr>
      <w:pStyle w:val="af4"/>
      <w:ind w:left="262" w:hanging="26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3139" w14:textId="77777777" w:rsidR="00922646" w:rsidRDefault="00922646" w:rsidP="00DF2466">
    <w:pPr>
      <w:pStyle w:val="af4"/>
      <w:ind w:left="262" w:hanging="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C26A" w14:textId="77777777" w:rsidR="00076B8D" w:rsidRDefault="00076B8D" w:rsidP="00DF2466">
      <w:pPr>
        <w:spacing w:before="0" w:after="0" w:line="240" w:lineRule="auto"/>
        <w:ind w:left="262" w:hanging="262"/>
      </w:pPr>
      <w:r>
        <w:separator/>
      </w:r>
    </w:p>
  </w:footnote>
  <w:footnote w:type="continuationSeparator" w:id="0">
    <w:p w14:paraId="5B5852EF" w14:textId="77777777" w:rsidR="00076B8D" w:rsidRDefault="00076B8D" w:rsidP="00DF2466">
      <w:pPr>
        <w:spacing w:before="0" w:after="0" w:line="240" w:lineRule="auto"/>
        <w:ind w:left="262" w:hanging="26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5945" w14:textId="77777777" w:rsidR="00922646" w:rsidRDefault="00922646" w:rsidP="00DF2466">
    <w:pPr>
      <w:pStyle w:val="af2"/>
      <w:ind w:left="262" w:hanging="26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1267" w14:textId="77777777" w:rsidR="00922646" w:rsidRDefault="00922646" w:rsidP="00DF2466">
    <w:pPr>
      <w:pStyle w:val="af2"/>
      <w:ind w:left="262" w:hanging="26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2874" w14:textId="77777777" w:rsidR="00922646" w:rsidRDefault="00922646" w:rsidP="00DF2466">
    <w:pPr>
      <w:pStyle w:val="af2"/>
      <w:ind w:left="262" w:hanging="26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FA"/>
    <w:rsid w:val="0004753B"/>
    <w:rsid w:val="00076B8D"/>
    <w:rsid w:val="000B1CFA"/>
    <w:rsid w:val="000F69E3"/>
    <w:rsid w:val="001058F1"/>
    <w:rsid w:val="00123A84"/>
    <w:rsid w:val="001406D3"/>
    <w:rsid w:val="00157CF6"/>
    <w:rsid w:val="00187871"/>
    <w:rsid w:val="001A6BCB"/>
    <w:rsid w:val="001E49DD"/>
    <w:rsid w:val="001F3BB6"/>
    <w:rsid w:val="00293681"/>
    <w:rsid w:val="00297A00"/>
    <w:rsid w:val="002E555A"/>
    <w:rsid w:val="002F6236"/>
    <w:rsid w:val="00326C78"/>
    <w:rsid w:val="00355598"/>
    <w:rsid w:val="003A3D1F"/>
    <w:rsid w:val="003C0873"/>
    <w:rsid w:val="003C60E1"/>
    <w:rsid w:val="003F3EAE"/>
    <w:rsid w:val="004463C7"/>
    <w:rsid w:val="00475265"/>
    <w:rsid w:val="0047648A"/>
    <w:rsid w:val="004C001A"/>
    <w:rsid w:val="00546E08"/>
    <w:rsid w:val="00566348"/>
    <w:rsid w:val="0059349A"/>
    <w:rsid w:val="005C21CC"/>
    <w:rsid w:val="005D7101"/>
    <w:rsid w:val="005F6294"/>
    <w:rsid w:val="006423AC"/>
    <w:rsid w:val="00651F3A"/>
    <w:rsid w:val="006C6C88"/>
    <w:rsid w:val="006F137B"/>
    <w:rsid w:val="006F2D13"/>
    <w:rsid w:val="00711B82"/>
    <w:rsid w:val="00772AB9"/>
    <w:rsid w:val="007A1A3A"/>
    <w:rsid w:val="007B3555"/>
    <w:rsid w:val="007B368C"/>
    <w:rsid w:val="007B36C3"/>
    <w:rsid w:val="008005B1"/>
    <w:rsid w:val="00817009"/>
    <w:rsid w:val="008A4F39"/>
    <w:rsid w:val="008C00F3"/>
    <w:rsid w:val="008C40F5"/>
    <w:rsid w:val="008E078C"/>
    <w:rsid w:val="008E0894"/>
    <w:rsid w:val="008E2441"/>
    <w:rsid w:val="008E6520"/>
    <w:rsid w:val="00922646"/>
    <w:rsid w:val="00924276"/>
    <w:rsid w:val="00952C11"/>
    <w:rsid w:val="009A3DCC"/>
    <w:rsid w:val="009A6390"/>
    <w:rsid w:val="009C62F2"/>
    <w:rsid w:val="00A00A6C"/>
    <w:rsid w:val="00A454A4"/>
    <w:rsid w:val="00A54C21"/>
    <w:rsid w:val="00A568D4"/>
    <w:rsid w:val="00A6119F"/>
    <w:rsid w:val="00A77475"/>
    <w:rsid w:val="00A966B3"/>
    <w:rsid w:val="00AD22E4"/>
    <w:rsid w:val="00B321C3"/>
    <w:rsid w:val="00BB28F7"/>
    <w:rsid w:val="00BD5236"/>
    <w:rsid w:val="00BD5385"/>
    <w:rsid w:val="00BD5B0A"/>
    <w:rsid w:val="00BF2F8C"/>
    <w:rsid w:val="00C549BE"/>
    <w:rsid w:val="00CB2935"/>
    <w:rsid w:val="00CB7DE9"/>
    <w:rsid w:val="00CC380B"/>
    <w:rsid w:val="00CD54B7"/>
    <w:rsid w:val="00D35BF9"/>
    <w:rsid w:val="00D65D10"/>
    <w:rsid w:val="00D849FA"/>
    <w:rsid w:val="00DB45D3"/>
    <w:rsid w:val="00DC72BB"/>
    <w:rsid w:val="00DD42AD"/>
    <w:rsid w:val="00DF2466"/>
    <w:rsid w:val="00E118F2"/>
    <w:rsid w:val="00E22466"/>
    <w:rsid w:val="00E24713"/>
    <w:rsid w:val="00E37A79"/>
    <w:rsid w:val="00E37E3A"/>
    <w:rsid w:val="00E70BE5"/>
    <w:rsid w:val="00E81A0C"/>
    <w:rsid w:val="00EB0965"/>
    <w:rsid w:val="00EC6DA9"/>
    <w:rsid w:val="00F051E7"/>
    <w:rsid w:val="00F660AF"/>
    <w:rsid w:val="00F805A8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9FB6F89"/>
  <w15:docId w15:val="{4489FAAD-284B-4D37-B7CA-11613B19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 w:line="60" w:lineRule="auto"/>
        <w:ind w:left="119" w:hangingChars="119" w:hanging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80B"/>
  </w:style>
  <w:style w:type="paragraph" w:styleId="1">
    <w:name w:val="heading 1"/>
    <w:basedOn w:val="a"/>
    <w:next w:val="a"/>
    <w:link w:val="10"/>
    <w:uiPriority w:val="9"/>
    <w:qFormat/>
    <w:rsid w:val="00CC380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380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0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0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0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0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0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0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0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38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C38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C380B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CC38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CC380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CC380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CC380B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CC380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C380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C380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CC380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C380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CC380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C380B"/>
    <w:rPr>
      <w:b/>
      <w:bCs/>
    </w:rPr>
  </w:style>
  <w:style w:type="character" w:styleId="a8">
    <w:name w:val="Emphasis"/>
    <w:uiPriority w:val="20"/>
    <w:qFormat/>
    <w:rsid w:val="00CC38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CC380B"/>
    <w:pPr>
      <w:spacing w:after="0" w:line="240" w:lineRule="auto"/>
    </w:pPr>
  </w:style>
  <w:style w:type="character" w:customStyle="1" w:styleId="aa">
    <w:name w:val="行間詰め (文字)"/>
    <w:basedOn w:val="a0"/>
    <w:link w:val="a9"/>
    <w:uiPriority w:val="1"/>
    <w:rsid w:val="00CC380B"/>
  </w:style>
  <w:style w:type="paragraph" w:styleId="ab">
    <w:name w:val="List Paragraph"/>
    <w:basedOn w:val="a"/>
    <w:uiPriority w:val="34"/>
    <w:qFormat/>
    <w:rsid w:val="00CC380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C380B"/>
    <w:pPr>
      <w:spacing w:before="200" w:after="0"/>
      <w:ind w:left="360" w:right="360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CC38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CC380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CC380B"/>
    <w:rPr>
      <w:b/>
      <w:bCs/>
      <w:i/>
      <w:iCs/>
    </w:rPr>
  </w:style>
  <w:style w:type="character" w:styleId="ae">
    <w:name w:val="Subtle Emphasis"/>
    <w:uiPriority w:val="19"/>
    <w:qFormat/>
    <w:rsid w:val="00CC380B"/>
    <w:rPr>
      <w:i/>
      <w:iCs/>
    </w:rPr>
  </w:style>
  <w:style w:type="character" w:styleId="23">
    <w:name w:val="Intense Emphasis"/>
    <w:uiPriority w:val="21"/>
    <w:qFormat/>
    <w:rsid w:val="00CC380B"/>
    <w:rPr>
      <w:b/>
      <w:bCs/>
    </w:rPr>
  </w:style>
  <w:style w:type="character" w:styleId="af">
    <w:name w:val="Subtle Reference"/>
    <w:uiPriority w:val="31"/>
    <w:qFormat/>
    <w:rsid w:val="00CC380B"/>
    <w:rPr>
      <w:smallCaps/>
    </w:rPr>
  </w:style>
  <w:style w:type="character" w:styleId="24">
    <w:name w:val="Intense Reference"/>
    <w:uiPriority w:val="32"/>
    <w:qFormat/>
    <w:rsid w:val="00CC380B"/>
    <w:rPr>
      <w:smallCaps/>
      <w:spacing w:val="5"/>
      <w:u w:val="single"/>
    </w:rPr>
  </w:style>
  <w:style w:type="character" w:styleId="af0">
    <w:name w:val="Book Title"/>
    <w:uiPriority w:val="33"/>
    <w:qFormat/>
    <w:rsid w:val="00CC380B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C380B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DF246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DF2466"/>
  </w:style>
  <w:style w:type="paragraph" w:styleId="af4">
    <w:name w:val="footer"/>
    <w:basedOn w:val="a"/>
    <w:link w:val="af5"/>
    <w:uiPriority w:val="99"/>
    <w:semiHidden/>
    <w:unhideWhenUsed/>
    <w:rsid w:val="00DF246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DF2466"/>
  </w:style>
  <w:style w:type="paragraph" w:styleId="af6">
    <w:name w:val="Balloon Text"/>
    <w:basedOn w:val="a"/>
    <w:link w:val="af7"/>
    <w:uiPriority w:val="99"/>
    <w:semiHidden/>
    <w:unhideWhenUsed/>
    <w:rsid w:val="00DF246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F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kigoshi</dc:creator>
  <cp:lastModifiedBy>SAKURAGAOKA04</cp:lastModifiedBy>
  <cp:revision>12</cp:revision>
  <cp:lastPrinted>2023-07-12T05:04:00Z</cp:lastPrinted>
  <dcterms:created xsi:type="dcterms:W3CDTF">2023-06-30T09:28:00Z</dcterms:created>
  <dcterms:modified xsi:type="dcterms:W3CDTF">2023-07-12T05:14:00Z</dcterms:modified>
</cp:coreProperties>
</file>